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pożera jego skórę, jego członki zjada straszna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jego skóry, pierworodny śmierci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skóry jego, pożre członki jego pierworodny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pożrze piękność skóry jego, niech strawi ramiona jego pierworodna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mu członki ciała, pożre mu członki pierworodna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choroba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pożarła mu skórę, pierworodny śmierci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zaraza pożera go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jego stoczy choroba, syn pierworodny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стопи його ніг будуть поїджені, хай смерть пожере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śmierci pożera włókna jego skóry oraz pochłania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ono kawałki jego skóry; kończyny jego pożre pierworodny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2024-05-06T23:01:33Z</dcterms:modified>
</cp:coreProperties>
</file>