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a moi znajomi potraktowali mnie jak całkiem obcego.*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69:9&lt;/x&gt;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2024-05-06T21:46:11Z</dcterms:modified>
</cp:coreProperties>
</file>