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wyciągnij tylko swoją rękę i dotknij jego kości i jego ciała, a na pewno będzie złorzeczył Ci w twarz!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2024-05-01T04:14:56Z</dcterms:modified>
</cp:coreProperties>
</file>