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tchu* we mnie i tchnienia Bożego w moich nozdrzach,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oddycham, póki Bożego tchnienia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i duch Boży w moich nozdrzach;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staje tchu we mnie, i ducha Bożego w nozdrzach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zstaje tchu we mnie i ducha Bożego w nozdrzach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 oddech w sobie, a w nozdrzach mam Boże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póki staje tchu we mnie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tchu mi wystarczy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życia i duch Boga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dech będzie we mnie i tchnienie Boże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ще дихання в мені є, божий дух, що є в моїх ніздрях,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dopóki mam w sobie oddech i Boże tchnienie w mych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jest we mnie cały mój dech i duch Boga jest w moich nozdrzach,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2024-06-01T20:56:49Z</dcterms:modified>
</cp:coreProperties>
</file>