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7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– gdzie można ją znaleźć? I gdzie jest siedziba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— gdzie można ją znaleźć? I gdzie jest siedziba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można znaleźć mądrość? Gdzie znajduje się miejsce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 gdzież może być znaleziona? a kędy jest miejsce roztropności?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gdzie bywa naleziona i które jest miejsce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znaleźć mądrość! I gdzie jest siedziba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gdzie można znaleźć mądrość? A gdzie jest siedziba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się znajduje mądrość, gdzie jest siedziba zrozumienia?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można znaleźć mądrość i gdzie się znajduje umiejętność?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się mądrość znajduje i gdzie jest siedziba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 знайдено мудрість? Яке ж місце вміння?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 – gdzie ją znaleźć? I gdzie jest siedlisko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 – gdzie można ją znaleźć i gdzież jest miejsce zrozumienia?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2024-04-28T20:40:59Z</dcterms:modified>
</cp:coreProperties>
</file>