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na trzech jego przyjaciół. Miał im za złe, że choć nie znaleźli właściwej odpowiedzi,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jego trzech przyjaciół, bo nie znaleźli żadnej odpowiedzi, a jednak potępiali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trzem przyjaciołom jego rozpalił się gniew jego, że nie znalazłszy odpowiedzi, przecię potępiali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przyjacioły jego rozgniewał się dlatego, że nie naleźli słusznej odpowiedzi, ale tylko potępiali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jego gniew także na trzech przyjaciół jego, że nie znaleźli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także gniewem na trzech jego przyjaciół, że nie znaleźli żadnej odpowiedzi, a jednak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również na trzech jego przyjaciół, że nie znaleźli właściwej odpowiedzi, a tylko Hioba potępili.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trzech przyjaciół Hioba, gdyż nie potrafili przekonać go, przez co pozwolili obwinić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i na trzech jego przyjaciół, że nie znaleźli właściwej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розлостився проти трьох друзів, томущо не змогли відповісти Йовові і поклали його за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zapłonął także przeciwko trzem swoim przyjaciołom, bo nie znaleźli właściwej odpowiedzi, a jednak potępili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przeciwko jego trzem towarzyszom zapłonął jego gniew, jako że nie znaleźli żadnej odpowiedzi, lecz poczęli obwiniać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2024-04-29T18:34:45Z</dcterms:modified>
</cp:coreProperties>
</file>