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2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On odpłaca człowiekowi według jego uczynków* i sprawia, że spada na niego to, (co odpowiada) jego ścieżce.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On odpłaca człowiekowi stosownie do jego uczynków, spotyka człowieka to, co odpowiada jego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odpłaci człowiekowi według jego czynu i wynagrodzi każdemu według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według uczynku płaci człowiekowi, a według drogi jego każdemu nagradza.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dzieło człowiecze odda mu a według drogi każdego odpłaci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czynów każdemu zapłaci, odda każdemu według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odpłaca On człowiekowi według uczynków i sprawia, że powodzi mu się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według uczynków odpłaca człowiekowi i oddaje każdemu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odpłaca człowiekowi według jego czynów, każdemu przydziela to, na co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 człowiekowi według jego czynów, każdemu oddaje to, na co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хай Він віддасть чоловікові так як чинить кожний з них, і на стежці чоловіка знайде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płaci On człowiekowi według jego pracy i wydziela każdemu według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bowiem ziemskiemu człowiekowi według jego postępowania i według ścieżki męża sprowadzi to na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62:13&lt;/x&gt;; &lt;x&gt;240 24:12&lt;/x&gt;; &lt;x&gt;300 32:19&lt;/x&gt;; &lt;x&gt;330 7:27&lt;/x&gt;; &lt;x&gt;470 16:27&lt;/x&gt;; &lt;x&gt;520 2:6&lt;/x&gt;; &lt;x&gt;730 2:23&lt;/x&gt;; &lt;x&gt;730 20:12-13&lt;/x&gt;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2024-04-28T16:59:00Z</dcterms:modified>
</cp:coreProperties>
</file>