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ziemię? 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powierzył ziemię? Kto urządził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przełożył nad ziemią? a kto wystawił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inszego przełożył nad ziemią abo kogo postawił nad światem, który stworzył?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zlecił ziemię, a kto cały świat utworzył?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poruczył ziemię i kto założył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ziemię powierzył i kto cały świat ustanowił?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powierzył Mu ziemię i urządził cały wszechświat?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Mu powierzył ziemię? Któż oddał Mu świat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що зробив землю. Хто ж є той, що творить піднебесну і все що існує?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dał władzę nad ziemią? Kto ustanowił cały 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przydzielił ziemię i kto mu przyznał żyzną krainę, i to całą?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2024-04-28T10:26:54Z</dcterms:modified>
</cp:coreProperties>
</file>