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 rozsądny, to posłuchaj, nakłoń uszu do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masz rozum, posłuchaj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Maszli tedy rozum, słuchaj tego, a przyjmuj w uszy swe głos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masz rozum, słuchaj, co się mówi, a przyjmuj w uszy głos wymowy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jeśli jesteś rozumny, i nadstaw ucha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to rozumiesz, słuchaj tego i przysłuchuj się uważnie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słuchaj tego, nadstaw ucha na dźwięk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pojętny, słuchaj tego wszystkiego i nadstaw uszu na dźwięk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posłuchaj tego,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сприймаєш, послухай це, послухай голос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rozsądny – tego posłuchaj, daj ucho głosowi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zrozumienie, posłuchajże tego; nadstawże ucha na dźwięk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2024-04-28T16:45:14Z</dcterms:modified>
</cp:coreProperties>
</file>