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 odpowiem słowami i twoim przyjaciołom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odpowiem — tobie i twoim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dowodnie tobie i twoim towarzyszom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tobie dowodnie odpowiem, i towarzyszom twoim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 odpowiem mowam twoim i przyjaciołom twoim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ci słowem odpowiem i twym przyjaciołom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paru słowy ci odpowiem i twoim przyjaciołom zarazem.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tobie i twoim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dać odpowiedź tobie i zarazem twoim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 na to odpowiedzieć i twoim przyjaciołom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дам відповідь тобі і трьом друзям.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ci na to dowodami, a nadto twym przyjaciołom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ci odpowiem, i twym towarzyszom razem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2024-04-29T09:45:07Z</dcterms:modified>
</cp:coreProperties>
</file>