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zgrzeszysz, co Mu zrobisz, a gdy pomnożą się twoje przestępstwa, co Mu uczynisz?*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zgrzeszysz, co Mu zrobisz? Gdy pomnożysz przestępstwa, w czym Mu zaszkodzisz?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zgrzeszysz, co zrobisz przeciwko niemu? A jeśli pomnożą się twoje nieprawości, co mu uczynisz?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zgrzeszysz, cóż uczynisz przeciwko niemu? a jeźliby były rozmnożone nieprawości twoje, cóż mu uczynisz?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zgrzeszysz, cóż mu zaszkodzisz? A jeśli się rozmnożą nieprawości twoje, cóż uczynisz przeciwko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zgrzeszysz, co ty Mu zrobisz? Mnożąc swe grzechy, czy Mu zaszkodzisz?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zgrzeszysz, co mu przez to zrobisz, a jeżeli jest wiele twoich występków, co mu zaszkodzisz?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zgrzeszysz, co Bogu przez to uczynisz? Czy ilością twoich występków wyrządzisz Mu krzywdę?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zgrzeszysz, co przez to możesz uczynić Panu? Kiedy masz wiele grzechów, w czym Mu zaszkodzisz?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zgrzeszysz, co Mu przez to uczynisz? Czy Mu zaszkodzisz, gdy pomnożysz swoje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ти згрішив, що вчиниш? Якщо ж і багато беззаконня ти вчинив, що можеш зробити?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zgrzeszysz – czym Go dotkniesz? A jeżeli twoje występki są liczne – czym Mu zaszkodzisz?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grzeszysz, to cóż jemu czynisz? A jeśli mnożą się twe bunty, cóż takiego mu robisz?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2024-04-29T14:26:29Z</dcterms:modified>
</cp:coreProperties>
</file>