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przelękły się bardzo me 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lęk przeszył do szpiku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strach i drżenie, od których wszystkie moje kości zadrżały.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mię strach i lękanie, które wszystkie kości moje przestraszyło.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zjął mię strach i drżenie i wszytkie kości moje przestraszone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że wszystkie się kości zatrzęsły,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 przeniknęło moje członki,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trwoga, zadrżały wszystkie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lęk mnie opanowały, aż z przerażenia zadrżałem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lęk i trwoga, tak że od strachu drżały wszystkie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ж зустрів жах і тремтіння і дуже потряс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mnie lęk i drżenie, zadygotały wszystkie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a liczne me kości napełnił strachem.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2024-05-01T09:41:02Z</dcterms:modified>
</cp:coreProperties>
</file>