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zadrżyj przed obliczem Pana, Przed obliczem Boga Jakuba!*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zadrżyj przed obliczem Pana, Przed obliczem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Pana, przed obliczem Boga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Pańskiem zadrżała ziemia, przed obliczem Boga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Pańskiego zadrżała ziemia, od oblicza Boga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 całej ziemi, przed obliczem Boga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Pana, Przed obliczem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Pana, przed obliczem Boga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Drżyj, ziemio, przed obliczem Pana, przed obliczem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Drżyj, ziemio, przed obliczem Pana, przed obliczem Boga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моя душе, до твого спочинку, бо Господь добре тобі вчинив,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Drżysz ziemio przed obliczem Pana, przed obliczem Boga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Pana znoś dotkliwe boleści, ziemio, z powodu Boga Jakubowego,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obliczem Boga Jakuba! MT G: I przed obliczem Boga Jakuba! 4QPs 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2024-05-19T00:05:39Z</dcterms:modified>
</cp:coreProperties>
</file>