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 moje wobec Jahwe w obecności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BOGU me śluby,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2024-04-29T08:46:38Z</dcterms:modified>
</cp:coreProperties>
</file>