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przy mnie jako moje wsparcie – I to ja* spojrzę (z góry) na tych, którzy mnie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przy mnie — On moim wsparciem, To ja spojrzę z góry na tych,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ze mną wśród tych, którzy mi pomagają, więc zobaczę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pomstę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tymi,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zemną między pomocnikami mymi; przetoż ja oglądam pomstę nad tymi, którzy mię mają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pomocnikiem moim, a ja wzgardzę nieprzyjacioły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ze mną, mój wspomożyciel, ja zaś będę mógł patrzeć z góry na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ze mną jako pomocnik mój, Ja zaś spoglądać będę z góry na nieprzyjaciół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ze mną, wśród tych, którzy mi pomagają, zatriumfuję więc nad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wspomożycielem, z góry spojrzę na mych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ze mną, by mnie wspomagać - spoglądam z góry na mych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Визнаватимуся Тобі, Господи, в праведності серця коли я вивчаю судьби твоєї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ze mną, do mej pomocy, a ja będę patrzeć na moich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po mojej stronie wśród tych, którzy mi pomagają, toteż spojrzę z góry na tych, którzy mnie nienawidzą.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to ja MT G: To ja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2024-05-02T19:47:37Z</dcterms:modified>
</cp:coreProperties>
</file>