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twego miłosierdzia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się z sługą twoim według miłosierdzia twego, a ustaw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sługą twym według miłosierdzia twego,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swoim według swej łaskawości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twoim według łaski swojej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łaskawie ze swoim sługą, 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Twym sługą według łaski Twojej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sługą Twoim według Twej łaskawości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z Twoim sługą według Twojej łaski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swym sługą stosownie do swej lojalnej życzliwości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2024-05-01T16:32:45Z</dcterms:modified>
</cp:coreProperties>
</file>