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gnębiciele,* Lecz ja nie zbaczam od Twych postanowień.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 Lecz ja nie odstępuję od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są moi prześladowcy i nieprzyjaciele;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uchylam się od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jest prześladowców moich i nieprzyjaciół moich; wszakże od świadectw twoich nie uchylam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którzy mię przeszladują i trapią mię: nie uchyliłem się od świadectw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mnie prześladuje i trapi; nie uchylam się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prześladowcy i nieprzyjaciele moi, Lecz ja nie zbaczam od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wielu wrogów i ciemięzców, jednak nie odstępuję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liczni są moi prześladowcy i ciemiężyciele, nie odstępuję od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jednak nie odstępuję od Twych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ale od Twoich świadectw nie zboczyłem.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mych prześladowców i mych wrogów. Od twoich przypomnień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3:2&lt;/x&gt;; &lt;x&gt;230 25:19&lt;/x&gt;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2024-05-01T17:42:08Z</dcterms:modified>
</cp:coreProperties>
</file>