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Twe oblicze, JAHWE, Uczyń mnie rozsądnym zgodnie z Twoim Słowem!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2024-05-01T18:42:53Z</dcterms:modified>
</cp:coreProperties>
</file>