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opiewa Twoją obietnicę, Bo wszystkie Twe przykazania wyrażają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2024-05-01T13:37:01Z</dcterms:modified>
</cp:coreProperties>
</file>