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2183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Prawo* jest moją rozkoszą.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pragnę twego zbawienia, a twoje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zbawienia twego pragnę, a zakon twój jest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Pragnąłem zbawienia twego, JAHWE, a zakon twój jest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Twojej pomocy, o Panie, a 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pragnę, Panie, A zakon twój jest rozkoszą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Twojego wybawienia, Panie, Twoje Prawo jest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Ciebie, JAHWE, oczekuję zbawienia, a Twoje Prawo jest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o Jahwe, Twego wybawienia, a 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do Twojego zbawienia, WIEKUISTY, a Twe Prawo jest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Zatęskniłem za twym wybawieniem, JAHWE ,a prawo twoje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Twoje Prawo MT G: Twoje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2024-05-01T16:15:27Z</dcterms:modified>
</cp:coreProperties>
</file>