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szydzą ze mnie bardzo,* Lecz nie odstępuję od Twego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2024-05-01T16:40:25Z</dcterms:modified>
</cp:coreProperties>
</file>