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 o odwiecznych rozstrzygnięciach, JAHWE, I doznaję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 pamięci Twe odwieczne polecenia I to, JAHWE, niesie mi pociechę.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 o twoich wiecznych sądach, JAHWE, i pocieszam się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pamiętam na sądy twoje wieczne, Panie! któremi się cieszę.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Pamiętałem, JAHWE, na sądy twoje od wieku i ucieszyłem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Przypominając sobie Twe wyroki odwieczne, Panie, doznaję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Pamiętam, Panie, o odwiecznych prawach twoich I doznaję 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 o Twoich odwiecznych prawach i to mnie, JAHWE, pociesza.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pamiętam o odwiecznych wyrokach Twoich i są one dla mnie pociechą.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 o Twych odwiecznych wyrokach, o Jahwe - i to mnie pociesza.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odwieczne Twe wyroki, BOŻE, i się pocieszam.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Wspomniałem na twe sądownicze rozstrzygnięcia od czasu niezmierzonego, JAHWE, i znajduję dla siebie pocieszenie.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2024-05-01T22:19:43Z</dcterms:modified>
</cp:coreProperties>
</file>