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skupią się przy mnie ci, w których jest bojaźń przed Tobą, Oraz ci, którzy znają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ci, którzy się boją ciebie, i 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ciebie boją,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obrócą do mnie, którzy się boją ciebie i którzy znają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bojący się Ciebie i ci, którzy uznają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mnie, którzy się ciebie boją I którzy znają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mnie, którzy boją się Ciebie, i znają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czciciele, którzy uznają Twe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ku mnie bojący się Ciebie, ci, którzy znają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zwrócą do mnie Twoi czciciele oraz ci, którzy znają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mnie zawrócą bojący się ciebie, ci, którzy też znają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2024-05-01T14:03:01Z</dcterms:modified>
</cp:coreProperties>
</file>