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Twe przykazania są prawdą – Niesłusznie mnie prześladują! Pomóż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2024-05-01T13:34:59Z</dcterms:modified>
</cp:coreProperties>
</file>