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173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nie był po naszej stronie,* To gdy ludzie powstali przeciw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31:42&lt;/x&gt;; 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2024-05-06T14:24:34Z</dcterms:modified>
</cp:coreProperties>
</file>