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rosa* Hermonu, Spadająca na góry** Syjon*** **** – Gdyż***** tam****** JAHWE zrządza błogosławieństwo, Życie******* na wieki wieczne.********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350 14:5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][**góry MT G: górę 11QPs a Mss.][***Syjon,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(tsijjon), być może: (1) Ijon,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(‘ijjon), u podnóża Hermonu,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(2) suche miejsce,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(tsijja h) l. syn.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(tsijjon), tj.: spadająca na wysuszone góry; (3) Sion,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שיון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(sion)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שיאן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(si’on), pasmo górskie z Hermonem jako najwyższym szczytem, tj. spadająca na góry Sion. Powodem tej niepewności jest to, że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może ozn. Syjon, zob. np.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logika wyrażenia domagałaby się jakiejś bliższej paraleli dla Hermonu.][****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Tak!][******tam MT: na tamto (miejsce) 11QPs a.][*******błogosławieństwo, życie 11QPs b MT G: błogosławieństwo 11QPs a.][********11QPs a i 11QPs b dod.: Pokój nad Izraelem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niczym rosa Hermonu, Która spada na góry Syjonu. Tak! Tam JAHWE zsyła błogosławieństwo, Życie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rosa Hermonu, która opada na góry Syjon; tam bowiem JAHWE daje błogosławieństwo i życie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rosa Hermon, która zstępuje na góry Syońskie; albowiem tam daje Pan błogosławieństwo i żywot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rosa Hermon, która zstępuje na górę Syjon. Abowiem tam przykazał JAHWE błogosławieństwo i żywot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rosa Hermonu, która opada na górę Syjon; bo tam udziela Pan błogosławieństwa, życia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Która spada na góry Syjonu. Tam bowiem Pan zsyła błogosławieństwo, Życie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która opada na wzgórza Syjonu. Tam bowiem JAHWE zsyła błogosławieństwo i życie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która opada na Syjońskie wzgórza. Tam właśnie JAHWE udziela błogosławieństwa i życia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Chermonu, która opada aż na góry Syjonu. Chciał bowiem Jahwe, by tam było błogosławieństwo i życie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Тебе поблагословить Господь із Сіону, що створив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rosa Hermonu, co spada na góry Cyonu; gdyż tam WIEKUISTY ustanawia błogosławieństwo oraz życie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opadająca na góry Syjonu, JAHWE bowiem nakazał, by tam było błogosławieństwo, życie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2024-04-29T01:21:07Z</dcterms:modified>
</cp:coreProperties>
</file>