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oraz gwiazdy, aby panowały nocą,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w nocy;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nocy: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rządziły nocą,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що візьме і розібє об камінь твоїх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panowały w nocy;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wespół panowały w nocy: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2024-05-03T11:58:54Z</dcterms:modified>
</cp:coreProperties>
</file>