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powiedział:* Niech ciemność mnie ukryje I noc zgasi światło wokół mnie**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powiedział: Niech ciemność mnie ukryje I niech noc zgasi światło wokół mnie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powiem: Na pewno zakryją mnie ciemności, to i noc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mnie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rzekłlibym: Wżdyć ciemności zakryją mię; aleć i noc jest światłem 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Owa podobno ciemności zakryją mię i noc oświecenie moje w rozkoszach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powiem: Niech mnie przynajmniej ciemności okryją i noc mnie otoczy jak światło,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Niech ciemność mnie ukryje I nocą się stanie światło wokoło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mnie ogarnie ciemność, niech światło wokół mnie stanie się nocą,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powiedział: Niech ciemność mnie ogarnie, niech światło wokół mnie stanie się nocą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rzekł: ”Niech mnie przykryje ciemność i światło wokół mnie niech nocą się stanie”,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Впадуть на них вугілля, скинеш їх огнем, не встояться в бідах.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powiedział: Przecież ukryje mnie ciemność – i nocą stanie się światło wokół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rzekł: ”Doprawdy, szybko dopadnie mnie ciemność! ” – wówczas noc byłaby światłem wokół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Gdybym powiedział MT G: Niechbym powiedział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noc zgasi światło wokół mnie MT G: I noc wokół mnie opasze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2024-04-27T09:07:23Z</dcterms:modified>
</cp:coreProperties>
</file>