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 tyłu i z przodu i położyłeś na mnie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przodku otoczyłeś mię, a położyłeś na mię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JAHWE, tyś poznał wszytkie rzeczy, napośledniejsze i dawne; tyś mię utworzył i położyłeś na mnie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ogarniasz mnie zewsząd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rękę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otaczasz i kładziesz na mnie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ogarniasz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ze wszystkich stron i kładziesz na mnie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мене, Господи, від руки грішника, визволи мене від неправедних людей, які задумали покласти спотикання моїм крокам.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opasałeś i położyłeś na mnie Twoją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przodu mnie obiegłeś i kładziesz na mnie swą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2024-04-27T07:21:12Z</dcterms:modified>
</cp:coreProperties>
</file>