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Wybaw mnie, JAHWE, od złego człowieka; strzeż mnie od okrutnika;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я закликав до Тебе, вислухай мене. Будь уважний до голосу мого благання коли я до Тебе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JAHWE, od ludzi złych, zechciej mnie też strzec od męża dopuszczającego się aktów przemocy,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2024-04-28T12:34:37Z</dcterms:modified>
</cp:coreProperties>
</file>