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spodobał się JAHWE Jego lud,* (On) pokornych przyozdabia zbawieniem!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spodobał się Jego lud — A On pokornych ozdabia zbawieniem!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swój lud upodobał sobie; zdobi pokornych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kocha Pan w ludu swym; pokornych zbawieniem uwielbia.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kocha JAHWE w ludu swoim i podwyższy ciche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 ludzie swoim ma upodobanie i zdobi pokornych zwycięstwem.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upodobał sobie lud swój, Pokornych ozdabia zbawieniem!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swój lud pokochał, ozdabia pokornych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swój lud upodobał sobie, pokornym daje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upodobał sobie Jahwe lud swój, zaszczyca pokornych zwycięstwem.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любить свій нарід і піднесе лагідних на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upodobał sobie Swój lud, pokornych uwieńcza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ma upodobanie w swoim ludzie. Potulnych ozdabia wybawieniem.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2024-04-28T10:11:33Z</dcterms:modified>
</cp:coreProperties>
</file>