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Pasterzem,* Niczego mi nie braknie.**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28:9&lt;/x&gt;; &lt;x&gt;230 77:21&lt;/x&gt;; &lt;x&gt;230 79:13&lt;/x&gt;; &lt;x&gt;230 80:2&lt;/x&gt;; &lt;x&gt;230 95:7&lt;/x&gt;; &lt;x&gt;230 100:3&lt;/x&gt;; &lt;x&gt;290 40:11&lt;/x&gt;; &lt;x&gt;330 34:23&lt;/x&gt;; &lt;x&gt;500 10:11&lt;/x&gt;; &lt;x&gt;670 2:25&lt;/x&gt;; &lt;x&gt;670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2024-05-01T05:46:06Z</dcterms:modified>
</cp:coreProperties>
</file>