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wydaj mnie na pastwę moich nieprzyjaciół, Gdyż powstali przeciwko mnie fałszywi świadkowie i dyszą gwałtem!*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wydaj mnie tym ludziom na pożarcie, Bo fałszywi świadkowie już na mnie czyhają, Już chcą zeznawać ludzie skorzy do gwałtu!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na pastwę moich nieprzyjaciół, bo powstali przeciwko mnie fałszywi świadkowie i ci, którzy dyszą okrucieństwem.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Niepodawajże mię na wolę nieprzyjaciół moich; albowiemci powstali przeciwko mnie świadkowie fałszywi, i ten, który tchnie okrucieństwem.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podawaj mię na dusze trapiących mię, abowiem powstali przeciwko mnie świadkowie fałszywi, i skłamała nieprawość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na łaskę moich nieprzyjaciół, bo przeciw mnie powstali kłamliwi świadkowie i ci, którzy dyszą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wydaj mnie na pastwę wrogów moich, Bo fałszywi świadkowie powstają przeciwko mnie i dyszą gwałtem!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na pastwę moich wrogów, bo występują przeciw mnie fałszywi świadkowie i ci, którzy dyszą 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na pastwę moich wrogów, gdyż atakują mnie fałszywi świadkowie, którzy dyszą nienawiścią.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na pastwę moich przeciwników, bo powstali przeciwko mnie fałszywi świadkowie, dysząc żądzą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wydaj mnie na wolę mych ciemięzców, bo powstają przeciw mnie fałszywi świadkowie i tchną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mnie duszy moich przeciwników; bo powstali przeciw mnie fałszywi świadkowie oraz ten, kto miota gwałt.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świadkowie gwałtu (tj. składający fałszywe świadectwo o gwałcie) wg G: kłamali w swej niesprawiedliwości, καὶ ἐψεύσατο ἡ ἀδικία ἑαυτῇ, zob. &lt;x&gt;240 6:19&lt;/x&gt;;&lt;x&gt;240 12:17&lt;/x&gt;;&lt;x&gt;240 14:5&lt;/x&gt;, 25;&lt;x&gt;240 19:5&lt;/x&gt;, 9; &lt;x&gt;420 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6:19&lt;/x&gt;; &lt;x&gt;240 12:17&lt;/x&gt;; &lt;x&gt;240 14:5&lt;/x&gt;; &lt;x&gt;240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2024-04-28T23:33:58Z</dcterms:modified>
</cp:coreProperties>
</file>