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zatacza kordon* Wokół tych, którzy się Go boją – i wyrywa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otacza kordonem Tych, w których jest bojaźń przed Nim — i ratuje ich.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jak dobry jest JAHWE: Błogosławiony człowiek, który mu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 obóz Anioł Pański około tych, którzy się go boją, i 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 anjoł PANski wokoło bojących się go i wyrwie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Anioł Pana zakłada obóz warowny wokół bojących się Jego i niesie im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zakłada obóz Wokół tych, którzy się go boją, i 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 JAHWE rozbija obóz wokół tych, którzy się Go boją i ich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otacza szańcem bogobojnych, aby ich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rozbija obóz wokół tych, którzy się Go boją,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сіть, якої не знають, і хай їх захопить лов, який сховали, і хай впадуть у сіть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 rozłożył się dokoła Jego wiernych oraz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dobry; szczęśliwy jest krzepki mąż, który się u niego chroni.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32:1&lt;/x&gt;; &lt;x&gt;120 6:17&lt;/x&gt;; &lt;x&gt;230 91:11&lt;/x&gt;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czas przyszły: Anioł Pana otoczy zewsząd tych, którzy się Go boją, i wyrwie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2024-05-07T02:04:54Z</dcterms:modified>
</cp:coreProperties>
</file>