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1876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u sprawiedliwego* Niż obfitość wielu bezbożnych.**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15:16&lt;/x&gt;; &lt;x&gt;240 16:19&lt;/x&gt;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obfitość wielu bezbożnych: wielka obfitość bezbożnych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2024-05-20T02:02:19Z</dcterms:modified>
</cp:coreProperties>
</file>