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37:21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30"/>
        <w:gridCol w:w="1856"/>
        <w:gridCol w:w="57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Bezbożny pożycza i nie oddaje, Sprawiedliwy okazuje łaskę – i rozdaje.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2024-05-20T01:57:50Z</dcterms:modified>
</cp:coreProperties>
</file>