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umacnia kroki człowieka,* Jego droga sprawia Mu przyjemność.**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sprawia, że człowiek może iść pewnym krokiem,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Cieszy się On jego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kieruje krokami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 i jego droga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bywają sprawowane drogi człowieka dobrego, a droga jego, podoba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 postępki człowiecze będą prostowane i drogi jego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Pan umacnia kroki człowieka i w jego drodze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kieruje krokami męża, Wspiera tego, którego droga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umacnia kroki człowieka i drogę tego, kogo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umacnia kroki człowieka, kiedy podoba się Mu droga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kieruje krokami człowieka, którego droga jest Mu miła;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Зглянься мені на поміч, Господи мого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szlachetnego męża są kierowane przez Boga, bo upodobał sobie jego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krzepkiego męża zostały przygotowane przez JAHWE i ma On upodobanie w jego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wojownika, bohatera.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2024-05-19T22:25:44Z</dcterms:modified>
</cp:coreProperties>
</file>