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37:27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80"/>
        <w:gridCol w:w="2282"/>
        <w:gridCol w:w="49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Stroń od zła i czyń dobrze* – I mieszkaj na wieki.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&lt;x&gt;250 12:13-14&lt;/x&gt;; &lt;x&gt;400 6:8&lt;/x&gt;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2024-05-20T01:08:37Z</dcterms:modified>
</cp:coreProperties>
</file>