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wzmocni go na łożu niemocy – Całe jego posłanie odwrócisz w chorobie!*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go, JAHWE, wzmocnisz złożonego niemocą I całkowicie przywrócisz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JAHWE, zmiłuj się nade mną, uzdrów moją duszę, bo zgrzeszyłem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posili na łożu niemocy jego; wszystko leżenie jego odmieni w chorobie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niech wspomoże na łożu niemocy jego, wszytkę pościel jego sprzewracałeś w chorobie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pokrzepi na łożu boleści, podczas choroby poprawi całe jego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pokrzepi go na łożu boleści; W chorobie jego odwróci wszystkie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pokrzepi go na łożu boleści – Ty poprawisz w czasie choroby jego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mu pomocy na łożu boleści, w chorobie poprawi mu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pokrzepi go na łożu boleści. W czas choroby wszelką niemoc jego odmieni.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слези стали моїм хлібом вдень і вночі коли мені кожного дня говорилося: Де є твій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go wesprze na łożu boleści; w jego chorobie odmieni całe jego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”JAHWE, okaż mi łaskę. Racz uzdrowić mą duszę, bo zgrzeszyłem przeciwko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przywrócisz mu pełne zdrowie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2024-04-29T10:17:16Z</dcterms:modified>
</cp:coreProperties>
</file>