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Zwróć uwagę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gdy moje serce jest zatrwożone; wprowadź mnie na skałę, która jest wyższa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wołanie moje, miej pozór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słuchaj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Boże, mojego wołania, zważ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błagania mojego, Zważ na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mojego błagania, 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mojego błagania, przychyl się ku modlitwie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Boże, przyjmij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Богові підкориться моя душа? Бо в Нього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słuchaj mojego błagania, zwróć uwagę na mą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będę wołał do ciebie, gdy osłabnie me serce. Zechciej mnie wprowadzić na skałę wyższą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2024-05-05T06:27:26Z</dcterms:modified>
</cp:coreProperties>
</file>