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co budzi lęk,* w sprawiedliwości nam odpowiedziałeś, Boże naszego zbawienia, Ty, źródło ufności dla wszystkich krańców ziemi** i odległych mórz.***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47:3&lt;/x&gt;; &lt;x&gt;230 68:36&lt;/x&gt;; &lt;x&gt;230 76:8&lt;/x&gt;; &lt;x&gt;230 89:8&lt;/x&gt;; &lt;x&gt;230 96:4&lt;/x&gt;; &lt;x&gt;230 99:2-3&lt;/x&gt;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38:13&lt;/x&gt;; &lt;x&gt;230 19:7&lt;/x&gt;; &lt;x&gt;230 65:9&lt;/x&gt;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2024-05-01T10:03:39Z</dcterms:modified>
</cp:coreProperties>
</file>