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 i oglądajcie dzieła Boga, Budzący lęk czyn względem synów ludzkich: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2024-04-30T02:33:46Z</dcterms:modified>
</cp:coreProperties>
</file>