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wciąż będę czekał z nadzieją I tym bardziej przyczyniał się do całej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odstąpię od nadziei, Tym bardziej będę mówił o Twej 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ufał i jeszcze bardziej pomnożę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zawżdy oczekiwać będę, a tem więcej rozszerzę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zawżdy nadzieję mieć będę i przyczynię nad wszytkę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ufał i pomnażał wszelką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miał nadzieję I będę pomnażał wszystką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miał nadzieję i pomnażał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Ci ufał i nie przestanę Ciebie uwielbiać!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pełen jestem ufności i pragnę wciąż pomnażać wszelką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їхні душі від лихви і від неправедности, і їхнє імя в пошані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wciąż będę ufał oraz wywyższał nade wszystko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wciąż będę czekał i chcę jeszcze dodać do całej twej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2024-04-27T17:47:39Z</dcterms:modified>
</cp:coreProperties>
</file>