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sędzią,* Tego poniża, a tamtego wywyższa.**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9:5&lt;/x&gt;; &lt;x&gt;230 96:13&lt;/x&gt;;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&lt;x&gt;340 5:21&lt;/x&gt;; &lt;x&gt;470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2024-05-07T06:53:31Z</dcterms:modified>
</cp:coreProperties>
</file>