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olśniewający! Wspaniały! Schodzisz z gór pełnych łupu!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stali się łupem, pogrążyli się we śnie, mężni nie znaleźli siły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Zacnymeś się stał i dostojnym z gór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oświecający dziwnie z gór wiekuistych,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 - 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światła, potężniejszy niż odwieczne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od gór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Zajaśniałeś blaskiem, o Wspaniały, [zstępując] z wiekuistych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випередили сторожі, я зажурився і не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Świetnym byłeś, wspaniałym, z gór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sercem zostali złupieni, zdrzemnąwszy się, zapadli w sen i spośród wszystkich dzielnych mężów żaden nie odnalazł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2024-04-30T00:23:16Z</dcterms:modified>
</cp:coreProperties>
</file>