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Ty! Ty budzący strach! I kto ostoi się przed Twoim obliczem, Przed siłą Twego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Ty Straszny! Kto się ostoi przed Tobą, Przed siłą Twego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dajesz słyszeć swój wyrok, ziemia się zlękła i zamilkła;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jest, ty bardzo straszliwy; i któż jest, coby się ostał przed obliczem twojem, gdy się zapali gniew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straszliwy, a któż się sprzeciwi tobie? Odtąd gniew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straszliwy i któż się ostoi w obliczu Twego zagniewania?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Ty jesteś! Któż się ostoi przed obliczem twoim, Przed siłą gniewu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wzbudzasz trwogę – kto ocaleje przed Twoim obliczem, kiedy się rozgniewasz?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Napawasz lękiem i któż ujdzie przed Twoim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groźny jesteś - któż się przed Tobą ostoi w godzinę Twego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Господь відкине на віки і не додасть ще задовільнитись?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Ty jesteś straszny, zatem kto się przed Tobą utrzyma w chwili Twojego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dałeś usłyszeć spór prawny; ziemia się zlękła i znieruchomiała,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2024-04-30T04:48:49Z</dcterms:modified>
</cp:coreProperties>
</file>