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 morze i ich przeprowadził, Ustawił wody niczym ścianę.*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 morze i ich przeprowadził, Ustawił wody po bokach niczym ściany.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 morze i przeprowadził ich, i sprawił, że wody stanęły jak 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 morze, i przeprowadził ich, i sprawił, że stanęły wody jako kupa.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Rozerwał morze i przeprowadził je, i zastawił wody jako w skórzanym worze.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 morze, a ich przeprowadził i wody ustawił jak groblę.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 morze i przeprowadził ich, I ustawił wody jak 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 morze, by ich wyprowadzić, jak tama spiętrzył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 morze, by ich przeprowadzić, i wody ustawił jak 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 morze i przeprowadził ich, zatrzymał wody wzniesione jak tama.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твій нарід і вівці твоєї отари визнаватимемося Тобі на віки, в рід і рід сповістимо твою хвалу.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 morze oraz ich przeprowadził, ustawił wody jak groble.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 morze, by ich przeprowadzić, i sprawił, że wody stanęły niczym tama.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2024-05-02T04:25:46Z</dcterms:modified>
</cp:coreProperties>
</file>