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naszym sąsiadom* po siedmiokroć** w ich zanadrze, Za ich urąganie, którym Ciebie znieważali,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&lt;x&gt;230 137:7-9&lt;/x&gt;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4:15&lt;/x&gt;; &lt;x&gt;30 26:18&lt;/x&gt;; &lt;x&gt;240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2024-05-07T20:35:42Z</dcterms:modified>
</cp:coreProperties>
</file>