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spisie ludów:* Ten został tam urodzony.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4:3&lt;/x&gt;; &lt;x&gt;330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2024-04-30T19:04:03Z</dcterms:modified>
</cp:coreProperties>
</file>