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Maskil Etana* ** Ezrachity.***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pouczająca. Etana Ezrachity.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pouczający Etana Ezrachity. Będę śpiewać o miłosierdziu JAHWE na wieki, swymi ustami będę głosił twoją wierność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Nauczający (złożony) od Etana Ezrahytczyka.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Wyrozumienia Etana Ezrahickiego.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pouczająca. Etana Ezrachity.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pouczająca. Etana Ezrachity.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pouczająca. Etana Ezrachity.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Pouczenie Etana tubylca.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 Etana Ezrachity.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Молитва Мойсея, божого чоловіка. Господи, Ти став для нас пристановищем в роді і роді.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Dumanie Ethana, Ezrachity.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Przejawy lojalnej życzliwości JAHWE chcę opiewać aż po czas niezmierzony. Ustami swymi przez pokolenie za pokoleniem będę oznajmiać twoją wierność.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Etan Ezrachita, zob. &lt;x&gt;230 89:1&lt;/x&gt;L.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4:31&lt;/x&gt;; &lt;x&gt;130 2:6&lt;/x&gt;; &lt;x&gt;130 6:29&lt;/x&gt;; &lt;x&gt;130 15:17&lt;/x&gt;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Psalm królewski, pod. jak Ps 2, 18, 20, 21, 27, 35, 45, 72, 89, 101, 110, 118, 132, 144 :1-11.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2024-05-20T13:46:36Z</dcterms:modified>
</cp:coreProperties>
</file>